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F465" w14:textId="77777777" w:rsidR="00DF07F1" w:rsidRDefault="0064703C">
      <w:r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6B74797E" w14:textId="77777777" w:rsidR="0064703C" w:rsidRDefault="0064703C" w:rsidP="008012ED">
      <w:pPr>
        <w:ind w:firstLineChars="200" w:firstLine="560"/>
        <w:jc w:val="left"/>
        <w:rPr>
          <w:sz w:val="28"/>
          <w:szCs w:val="28"/>
        </w:rPr>
      </w:pPr>
      <w:r w:rsidRPr="0064703C">
        <w:rPr>
          <w:rFonts w:hint="eastAsia"/>
          <w:sz w:val="28"/>
          <w:szCs w:val="28"/>
        </w:rPr>
        <w:t xml:space="preserve">履　</w:t>
      </w:r>
      <w:r w:rsidR="008012ED">
        <w:rPr>
          <w:rFonts w:hint="eastAsia"/>
          <w:sz w:val="28"/>
          <w:szCs w:val="28"/>
        </w:rPr>
        <w:t xml:space="preserve">　</w:t>
      </w:r>
      <w:r w:rsidRPr="0064703C">
        <w:rPr>
          <w:rFonts w:hint="eastAsia"/>
          <w:sz w:val="28"/>
          <w:szCs w:val="28"/>
        </w:rPr>
        <w:t xml:space="preserve">歴　</w:t>
      </w:r>
      <w:r w:rsidR="008012ED">
        <w:rPr>
          <w:rFonts w:hint="eastAsia"/>
          <w:sz w:val="28"/>
          <w:szCs w:val="28"/>
        </w:rPr>
        <w:t xml:space="preserve">　</w:t>
      </w:r>
      <w:r w:rsidRPr="0064703C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3679"/>
      </w:tblGrid>
      <w:tr w:rsidR="00DF07F1" w14:paraId="4D15103E" w14:textId="77777777" w:rsidTr="00DF07F1">
        <w:trPr>
          <w:trHeight w:val="234"/>
        </w:trPr>
        <w:tc>
          <w:tcPr>
            <w:tcW w:w="3681" w:type="dxa"/>
            <w:tcBorders>
              <w:bottom w:val="dashed" w:sz="4" w:space="0" w:color="auto"/>
              <w:right w:val="single" w:sz="4" w:space="0" w:color="auto"/>
            </w:tcBorders>
          </w:tcPr>
          <w:p w14:paraId="6E65B674" w14:textId="77777777" w:rsidR="00DF07F1" w:rsidRDefault="00DF07F1" w:rsidP="009B704D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</w:tcPr>
          <w:p w14:paraId="4F157EB2" w14:textId="77777777" w:rsidR="00DF07F1" w:rsidRDefault="008012ED" w:rsidP="009B704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79" w:type="dxa"/>
            <w:tcBorders>
              <w:bottom w:val="dashed" w:sz="4" w:space="0" w:color="auto"/>
            </w:tcBorders>
          </w:tcPr>
          <w:p w14:paraId="06AA4491" w14:textId="77777777" w:rsidR="00DF07F1" w:rsidRDefault="00DF07F1" w:rsidP="00DF07F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DF07F1" w14:paraId="450AC079" w14:textId="77777777" w:rsidTr="008012ED">
        <w:trPr>
          <w:trHeight w:val="744"/>
        </w:trPr>
        <w:tc>
          <w:tcPr>
            <w:tcW w:w="3681" w:type="dxa"/>
            <w:tcBorders>
              <w:top w:val="dashed" w:sz="4" w:space="0" w:color="auto"/>
              <w:right w:val="single" w:sz="4" w:space="0" w:color="auto"/>
            </w:tcBorders>
          </w:tcPr>
          <w:p w14:paraId="3C1D02C0" w14:textId="77777777" w:rsidR="00DF07F1" w:rsidRDefault="00DF07F1" w:rsidP="009B704D"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FFF4CA0" w14:textId="77777777" w:rsidR="00DF07F1" w:rsidRDefault="008012ED" w:rsidP="009B704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679" w:type="dxa"/>
            <w:tcBorders>
              <w:top w:val="dashed" w:sz="4" w:space="0" w:color="auto"/>
            </w:tcBorders>
          </w:tcPr>
          <w:p w14:paraId="402B7DE7" w14:textId="77777777" w:rsidR="00DF07F1" w:rsidRDefault="00DF07F1" w:rsidP="009B704D">
            <w:r>
              <w:rPr>
                <w:rFonts w:hint="eastAsia"/>
              </w:rPr>
              <w:t>昭和・平成　　年　　月　　日</w:t>
            </w:r>
            <w:r w:rsidR="008012ED">
              <w:rPr>
                <w:rFonts w:hint="eastAsia"/>
              </w:rPr>
              <w:t>生</w:t>
            </w:r>
          </w:p>
          <w:p w14:paraId="5F89D059" w14:textId="77777777" w:rsidR="00DF07F1" w:rsidRDefault="00DF07F1" w:rsidP="009B704D">
            <w:pPr>
              <w:jc w:val="right"/>
            </w:pPr>
            <w:r>
              <w:rPr>
                <w:rFonts w:hint="eastAsia"/>
              </w:rPr>
              <w:t>（</w:t>
            </w:r>
            <w:r w:rsidR="00801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DF07F1" w14:paraId="7409D79D" w14:textId="77777777" w:rsidTr="008012ED">
        <w:trPr>
          <w:trHeight w:val="1137"/>
        </w:trPr>
        <w:tc>
          <w:tcPr>
            <w:tcW w:w="4815" w:type="dxa"/>
            <w:gridSpan w:val="2"/>
          </w:tcPr>
          <w:p w14:paraId="4886A924" w14:textId="77777777" w:rsidR="00DF07F1" w:rsidRDefault="00DF07F1" w:rsidP="009B70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711392FB" w14:textId="77777777" w:rsidR="008012ED" w:rsidRDefault="008012ED" w:rsidP="009B70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14:paraId="16FA9D46" w14:textId="77777777" w:rsidR="008012ED" w:rsidRPr="00E87097" w:rsidRDefault="008012ED" w:rsidP="009B704D">
            <w:pPr>
              <w:rPr>
                <w:szCs w:val="21"/>
              </w:rPr>
            </w:pPr>
          </w:p>
        </w:tc>
        <w:tc>
          <w:tcPr>
            <w:tcW w:w="3679" w:type="dxa"/>
            <w:vMerge w:val="restart"/>
          </w:tcPr>
          <w:p w14:paraId="27704419" w14:textId="77777777" w:rsidR="00DF07F1" w:rsidRDefault="00F55562" w:rsidP="009B7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CAE62" wp14:editId="797AD012">
                      <wp:simplePos x="0" y="0"/>
                      <wp:positionH relativeFrom="column">
                        <wp:posOffset>491794</wp:posOffset>
                      </wp:positionH>
                      <wp:positionV relativeFrom="paragraph">
                        <wp:posOffset>120595</wp:posOffset>
                      </wp:positionV>
                      <wp:extent cx="1282148" cy="1490869"/>
                      <wp:effectExtent l="0" t="0" r="13335" b="146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148" cy="14908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420ED" w14:textId="77777777" w:rsidR="00F55562" w:rsidRPr="00F55562" w:rsidRDefault="00F55562" w:rsidP="00F5556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5556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</w:t>
                                  </w:r>
                                  <w:r w:rsidRPr="00F55562">
                                    <w:rPr>
                                      <w:color w:val="000000" w:themeColor="text1"/>
                                    </w:rPr>
                                    <w:t>付</w:t>
                                  </w:r>
                                  <w:r w:rsidRPr="00F5556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8.7pt;margin-top:9.5pt;width:100.95pt;height:1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" filled="f" strokecolor="black [3213]" strokeweight="1pt">
                      <v:stroke dashstyle="dash"/>
                      <v:textbox>
                        <w:txbxContent>
                          <w:p w:rsidR="00F55562" w:rsidRPr="00F55562" w:rsidRDefault="00F55562" w:rsidP="00F5556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55562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</w:t>
                            </w:r>
                            <w:r w:rsidRPr="00F55562">
                              <w:rPr>
                                <w:color w:val="000000" w:themeColor="text1"/>
                              </w:rPr>
                              <w:t>付</w:t>
                            </w:r>
                            <w:r w:rsidRPr="00F5556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1395E" w14:textId="77777777" w:rsidR="00DF07F1" w:rsidRDefault="00DF07F1" w:rsidP="009B704D"/>
          <w:p w14:paraId="79328D28" w14:textId="77777777" w:rsidR="00DF07F1" w:rsidRDefault="00DF07F1" w:rsidP="009B704D"/>
          <w:p w14:paraId="235E38B6" w14:textId="77777777" w:rsidR="00DF07F1" w:rsidRDefault="00DF07F1" w:rsidP="00F55562"/>
          <w:p w14:paraId="70B25749" w14:textId="77777777" w:rsidR="00DF07F1" w:rsidRDefault="00DF07F1" w:rsidP="009B704D"/>
          <w:p w14:paraId="04CB7C11" w14:textId="77777777" w:rsidR="00DF07F1" w:rsidRDefault="00DF07F1" w:rsidP="009B704D">
            <w:r>
              <w:rPr>
                <w:rFonts w:hint="eastAsia"/>
              </w:rPr>
              <w:t xml:space="preserve">　　　　　　　　　　　　　</w:t>
            </w:r>
          </w:p>
          <w:p w14:paraId="0D634510" w14:textId="77777777" w:rsidR="00DF07F1" w:rsidRPr="008012ED" w:rsidRDefault="00DF07F1" w:rsidP="009B704D"/>
          <w:p w14:paraId="345D22B9" w14:textId="77777777" w:rsidR="00DF07F1" w:rsidRDefault="00DF07F1" w:rsidP="008012ED"/>
        </w:tc>
      </w:tr>
      <w:tr w:rsidR="00DF07F1" w14:paraId="4772423E" w14:textId="77777777" w:rsidTr="008012ED">
        <w:trPr>
          <w:trHeight w:val="1550"/>
        </w:trPr>
        <w:tc>
          <w:tcPr>
            <w:tcW w:w="4815" w:type="dxa"/>
            <w:gridSpan w:val="2"/>
          </w:tcPr>
          <w:p w14:paraId="38A19C05" w14:textId="77777777" w:rsidR="00DF07F1" w:rsidRDefault="00DF07F1" w:rsidP="009B704D">
            <w:r>
              <w:rPr>
                <w:rFonts w:hint="eastAsia"/>
              </w:rPr>
              <w:t>連絡先</w:t>
            </w:r>
          </w:p>
          <w:p w14:paraId="2AEB3A91" w14:textId="77777777" w:rsidR="00DF07F1" w:rsidRDefault="008012ED" w:rsidP="009B704D">
            <w:r>
              <w:rPr>
                <w:rFonts w:hint="eastAsia"/>
              </w:rPr>
              <w:t xml:space="preserve">　　自宅：</w:t>
            </w:r>
            <w:r w:rsidR="00DF07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F07F1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－　　　　　</w:t>
            </w:r>
          </w:p>
          <w:p w14:paraId="1D32A2D9" w14:textId="77777777" w:rsidR="00DF07F1" w:rsidRDefault="008012ED" w:rsidP="009B704D">
            <w:r>
              <w:rPr>
                <w:rFonts w:hint="eastAsia"/>
              </w:rPr>
              <w:t xml:space="preserve">　　携帯：</w:t>
            </w:r>
            <w:r w:rsidR="00DF07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F07F1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－　　　　　</w:t>
            </w:r>
          </w:p>
          <w:p w14:paraId="3A9E0DF6" w14:textId="77777777" w:rsidR="008012ED" w:rsidRDefault="008012ED" w:rsidP="009B704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　　　　　　　＠</w:t>
            </w:r>
          </w:p>
        </w:tc>
        <w:tc>
          <w:tcPr>
            <w:tcW w:w="3679" w:type="dxa"/>
            <w:vMerge/>
          </w:tcPr>
          <w:p w14:paraId="5C8A79DF" w14:textId="77777777" w:rsidR="00DF07F1" w:rsidRDefault="00DF07F1" w:rsidP="009B704D"/>
        </w:tc>
      </w:tr>
    </w:tbl>
    <w:p w14:paraId="05642363" w14:textId="77777777" w:rsidR="0064703C" w:rsidRDefault="0064703C"/>
    <w:p w14:paraId="6DAE3ECA" w14:textId="77777777" w:rsidR="00F2786A" w:rsidRDefault="00F2786A">
      <w:r>
        <w:rPr>
          <w:rFonts w:hint="eastAsia"/>
        </w:rPr>
        <w:t>１．履歴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835"/>
        <w:gridCol w:w="5245"/>
        <w:gridCol w:w="1553"/>
      </w:tblGrid>
      <w:tr w:rsidR="008012ED" w14:paraId="2404D9AE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50ABC391" w14:textId="77777777" w:rsidR="008012ED" w:rsidRDefault="008012ED" w:rsidP="001827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5" w:type="dxa"/>
            <w:tcBorders>
              <w:left w:val="dashed" w:sz="4" w:space="0" w:color="auto"/>
            </w:tcBorders>
          </w:tcPr>
          <w:p w14:paraId="687A7900" w14:textId="77777777" w:rsidR="008012ED" w:rsidRDefault="008012ED" w:rsidP="001827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</w:tcPr>
          <w:p w14:paraId="3D80E159" w14:textId="77777777" w:rsidR="008012ED" w:rsidRDefault="008012ED" w:rsidP="0018271A">
            <w:pPr>
              <w:jc w:val="center"/>
            </w:pPr>
            <w:r>
              <w:rPr>
                <w:rFonts w:hint="eastAsia"/>
              </w:rPr>
              <w:t>最終学歴・職歴</w:t>
            </w:r>
          </w:p>
        </w:tc>
        <w:tc>
          <w:tcPr>
            <w:tcW w:w="1553" w:type="dxa"/>
          </w:tcPr>
          <w:p w14:paraId="1451DFD6" w14:textId="77777777" w:rsidR="008012ED" w:rsidRPr="0018271A" w:rsidRDefault="008012ED" w:rsidP="0018271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12ED" w14:paraId="6BF835FE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691F9FE1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7D45795D" w14:textId="77777777" w:rsidR="008012ED" w:rsidRDefault="008012ED"/>
        </w:tc>
        <w:tc>
          <w:tcPr>
            <w:tcW w:w="5245" w:type="dxa"/>
          </w:tcPr>
          <w:p w14:paraId="6D4DE3F0" w14:textId="77777777" w:rsidR="008012ED" w:rsidRDefault="008012ED"/>
        </w:tc>
        <w:tc>
          <w:tcPr>
            <w:tcW w:w="1553" w:type="dxa"/>
          </w:tcPr>
          <w:p w14:paraId="602E5177" w14:textId="77777777" w:rsidR="008012ED" w:rsidRDefault="008012ED"/>
        </w:tc>
      </w:tr>
      <w:tr w:rsidR="008012ED" w14:paraId="071D974D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2C3C4377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1EF4FF2E" w14:textId="77777777" w:rsidR="008012ED" w:rsidRDefault="008012ED"/>
        </w:tc>
        <w:tc>
          <w:tcPr>
            <w:tcW w:w="5245" w:type="dxa"/>
          </w:tcPr>
          <w:p w14:paraId="37EE3E1C" w14:textId="77777777" w:rsidR="008012ED" w:rsidRDefault="008012ED"/>
        </w:tc>
        <w:tc>
          <w:tcPr>
            <w:tcW w:w="1553" w:type="dxa"/>
          </w:tcPr>
          <w:p w14:paraId="49D18D11" w14:textId="77777777" w:rsidR="008012ED" w:rsidRDefault="008012ED"/>
        </w:tc>
      </w:tr>
      <w:tr w:rsidR="008012ED" w14:paraId="2C223059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15421B73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2423C047" w14:textId="77777777" w:rsidR="008012ED" w:rsidRDefault="008012ED"/>
        </w:tc>
        <w:tc>
          <w:tcPr>
            <w:tcW w:w="5245" w:type="dxa"/>
          </w:tcPr>
          <w:p w14:paraId="0A9431CC" w14:textId="77777777" w:rsidR="008012ED" w:rsidRDefault="008012ED" w:rsidP="00F55562"/>
        </w:tc>
        <w:tc>
          <w:tcPr>
            <w:tcW w:w="1553" w:type="dxa"/>
          </w:tcPr>
          <w:p w14:paraId="724715F4" w14:textId="77777777" w:rsidR="008012ED" w:rsidRDefault="008012ED"/>
        </w:tc>
      </w:tr>
      <w:tr w:rsidR="008012ED" w14:paraId="6D125736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36A57FCE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0624C187" w14:textId="77777777" w:rsidR="008012ED" w:rsidRDefault="008012ED"/>
        </w:tc>
        <w:tc>
          <w:tcPr>
            <w:tcW w:w="5245" w:type="dxa"/>
          </w:tcPr>
          <w:p w14:paraId="4B211AA7" w14:textId="77777777" w:rsidR="008012ED" w:rsidRPr="00DD5975" w:rsidRDefault="008012ED"/>
        </w:tc>
        <w:tc>
          <w:tcPr>
            <w:tcW w:w="1553" w:type="dxa"/>
          </w:tcPr>
          <w:p w14:paraId="500864DD" w14:textId="77777777" w:rsidR="008012ED" w:rsidRDefault="008012ED"/>
        </w:tc>
      </w:tr>
      <w:tr w:rsidR="008012ED" w14:paraId="74F1A713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73A8A627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27FB29F8" w14:textId="77777777" w:rsidR="008012ED" w:rsidRDefault="008012ED"/>
        </w:tc>
        <w:tc>
          <w:tcPr>
            <w:tcW w:w="5245" w:type="dxa"/>
          </w:tcPr>
          <w:p w14:paraId="6985D60C" w14:textId="77777777" w:rsidR="008012ED" w:rsidRDefault="008012ED"/>
        </w:tc>
        <w:tc>
          <w:tcPr>
            <w:tcW w:w="1553" w:type="dxa"/>
          </w:tcPr>
          <w:p w14:paraId="4E718B16" w14:textId="77777777" w:rsidR="008012ED" w:rsidRDefault="008012ED"/>
        </w:tc>
      </w:tr>
      <w:tr w:rsidR="008012ED" w14:paraId="1E263B48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75A38D2B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1E6BA1D6" w14:textId="77777777" w:rsidR="008012ED" w:rsidRDefault="008012ED"/>
        </w:tc>
        <w:tc>
          <w:tcPr>
            <w:tcW w:w="5245" w:type="dxa"/>
          </w:tcPr>
          <w:p w14:paraId="222C41EC" w14:textId="77777777" w:rsidR="008012ED" w:rsidRDefault="008012ED"/>
        </w:tc>
        <w:tc>
          <w:tcPr>
            <w:tcW w:w="1553" w:type="dxa"/>
          </w:tcPr>
          <w:p w14:paraId="16E9B089" w14:textId="77777777" w:rsidR="008012ED" w:rsidRDefault="008012ED"/>
        </w:tc>
      </w:tr>
      <w:tr w:rsidR="008012ED" w14:paraId="37C2304F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3BBD05E2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5D9788F0" w14:textId="77777777" w:rsidR="008012ED" w:rsidRDefault="008012ED"/>
        </w:tc>
        <w:tc>
          <w:tcPr>
            <w:tcW w:w="5245" w:type="dxa"/>
          </w:tcPr>
          <w:p w14:paraId="196D573A" w14:textId="77777777" w:rsidR="008012ED" w:rsidRDefault="008012ED"/>
        </w:tc>
        <w:tc>
          <w:tcPr>
            <w:tcW w:w="1553" w:type="dxa"/>
          </w:tcPr>
          <w:p w14:paraId="12B7FF19" w14:textId="77777777" w:rsidR="008012ED" w:rsidRDefault="008012ED"/>
        </w:tc>
      </w:tr>
      <w:tr w:rsidR="008012ED" w14:paraId="70AC3BFD" w14:textId="77777777" w:rsidTr="008012ED">
        <w:trPr>
          <w:trHeight w:val="378"/>
        </w:trPr>
        <w:tc>
          <w:tcPr>
            <w:tcW w:w="861" w:type="dxa"/>
            <w:tcBorders>
              <w:right w:val="dashed" w:sz="4" w:space="0" w:color="auto"/>
            </w:tcBorders>
          </w:tcPr>
          <w:p w14:paraId="2FC41274" w14:textId="77777777" w:rsidR="008012ED" w:rsidRDefault="008012ED"/>
        </w:tc>
        <w:tc>
          <w:tcPr>
            <w:tcW w:w="835" w:type="dxa"/>
            <w:tcBorders>
              <w:left w:val="dashed" w:sz="4" w:space="0" w:color="auto"/>
            </w:tcBorders>
          </w:tcPr>
          <w:p w14:paraId="1004B81F" w14:textId="77777777" w:rsidR="008012ED" w:rsidRDefault="008012ED"/>
        </w:tc>
        <w:tc>
          <w:tcPr>
            <w:tcW w:w="5245" w:type="dxa"/>
          </w:tcPr>
          <w:p w14:paraId="201837C8" w14:textId="77777777" w:rsidR="008012ED" w:rsidRDefault="008012ED"/>
        </w:tc>
        <w:tc>
          <w:tcPr>
            <w:tcW w:w="1553" w:type="dxa"/>
          </w:tcPr>
          <w:p w14:paraId="5C20C82D" w14:textId="77777777" w:rsidR="008012ED" w:rsidRDefault="008012ED"/>
        </w:tc>
      </w:tr>
    </w:tbl>
    <w:p w14:paraId="1A864A5B" w14:textId="77777777" w:rsidR="0018271A" w:rsidRDefault="0018271A"/>
    <w:p w14:paraId="2CDF38D6" w14:textId="77777777" w:rsidR="0018271A" w:rsidRDefault="0018271A">
      <w:r>
        <w:rPr>
          <w:rFonts w:hint="eastAsia"/>
        </w:rPr>
        <w:t>２．資格・免許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835"/>
        <w:gridCol w:w="5245"/>
        <w:gridCol w:w="1553"/>
      </w:tblGrid>
      <w:tr w:rsidR="008012ED" w14:paraId="2D3EF377" w14:textId="77777777" w:rsidTr="008012ED">
        <w:trPr>
          <w:trHeight w:val="398"/>
        </w:trPr>
        <w:tc>
          <w:tcPr>
            <w:tcW w:w="861" w:type="dxa"/>
            <w:tcBorders>
              <w:right w:val="dashed" w:sz="4" w:space="0" w:color="auto"/>
            </w:tcBorders>
          </w:tcPr>
          <w:p w14:paraId="0A9430ED" w14:textId="77777777" w:rsidR="008012ED" w:rsidRDefault="008012ED" w:rsidP="009B704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5" w:type="dxa"/>
            <w:tcBorders>
              <w:left w:val="dashed" w:sz="4" w:space="0" w:color="auto"/>
            </w:tcBorders>
          </w:tcPr>
          <w:p w14:paraId="7225BD00" w14:textId="77777777" w:rsidR="008012ED" w:rsidRDefault="008012ED" w:rsidP="009B704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</w:tcPr>
          <w:p w14:paraId="2CD09F17" w14:textId="77777777" w:rsidR="008012ED" w:rsidRDefault="008012ED" w:rsidP="009B704D">
            <w:pPr>
              <w:jc w:val="center"/>
            </w:pPr>
            <w:r>
              <w:rPr>
                <w:rFonts w:hint="eastAsia"/>
              </w:rPr>
              <w:t>資格・免許名</w:t>
            </w:r>
          </w:p>
        </w:tc>
        <w:tc>
          <w:tcPr>
            <w:tcW w:w="1553" w:type="dxa"/>
          </w:tcPr>
          <w:p w14:paraId="5A73F305" w14:textId="77777777" w:rsidR="008012ED" w:rsidRPr="0018271A" w:rsidRDefault="008012ED" w:rsidP="009B704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12ED" w14:paraId="4400EA0D" w14:textId="77777777" w:rsidTr="008012ED">
        <w:trPr>
          <w:trHeight w:val="398"/>
        </w:trPr>
        <w:tc>
          <w:tcPr>
            <w:tcW w:w="861" w:type="dxa"/>
            <w:tcBorders>
              <w:right w:val="dashed" w:sz="4" w:space="0" w:color="auto"/>
            </w:tcBorders>
          </w:tcPr>
          <w:p w14:paraId="630EDE3E" w14:textId="77777777" w:rsidR="008012ED" w:rsidRDefault="008012ED" w:rsidP="009B704D"/>
        </w:tc>
        <w:tc>
          <w:tcPr>
            <w:tcW w:w="835" w:type="dxa"/>
            <w:tcBorders>
              <w:left w:val="dashed" w:sz="4" w:space="0" w:color="auto"/>
            </w:tcBorders>
          </w:tcPr>
          <w:p w14:paraId="4C70CB56" w14:textId="77777777" w:rsidR="008012ED" w:rsidRDefault="008012ED" w:rsidP="009B704D"/>
        </w:tc>
        <w:tc>
          <w:tcPr>
            <w:tcW w:w="5245" w:type="dxa"/>
          </w:tcPr>
          <w:p w14:paraId="1E3581C7" w14:textId="77777777" w:rsidR="008012ED" w:rsidRDefault="008012ED" w:rsidP="009B704D"/>
        </w:tc>
        <w:tc>
          <w:tcPr>
            <w:tcW w:w="1553" w:type="dxa"/>
          </w:tcPr>
          <w:p w14:paraId="05C0797A" w14:textId="77777777" w:rsidR="008012ED" w:rsidRDefault="008012ED" w:rsidP="009B704D"/>
        </w:tc>
      </w:tr>
      <w:tr w:rsidR="008012ED" w14:paraId="740B962C" w14:textId="77777777" w:rsidTr="008012ED">
        <w:trPr>
          <w:trHeight w:val="398"/>
        </w:trPr>
        <w:tc>
          <w:tcPr>
            <w:tcW w:w="861" w:type="dxa"/>
            <w:tcBorders>
              <w:right w:val="dashed" w:sz="4" w:space="0" w:color="auto"/>
            </w:tcBorders>
          </w:tcPr>
          <w:p w14:paraId="721FDF6B" w14:textId="77777777" w:rsidR="008012ED" w:rsidRDefault="008012ED" w:rsidP="009B704D"/>
        </w:tc>
        <w:tc>
          <w:tcPr>
            <w:tcW w:w="835" w:type="dxa"/>
            <w:tcBorders>
              <w:left w:val="dashed" w:sz="4" w:space="0" w:color="auto"/>
            </w:tcBorders>
          </w:tcPr>
          <w:p w14:paraId="4BCAFEE3" w14:textId="77777777" w:rsidR="008012ED" w:rsidRDefault="008012ED" w:rsidP="009B704D"/>
        </w:tc>
        <w:tc>
          <w:tcPr>
            <w:tcW w:w="5245" w:type="dxa"/>
          </w:tcPr>
          <w:p w14:paraId="45A11D69" w14:textId="77777777" w:rsidR="008012ED" w:rsidRDefault="008012ED" w:rsidP="009B704D"/>
        </w:tc>
        <w:tc>
          <w:tcPr>
            <w:tcW w:w="1553" w:type="dxa"/>
          </w:tcPr>
          <w:p w14:paraId="50F221E8" w14:textId="77777777" w:rsidR="008012ED" w:rsidRDefault="008012ED" w:rsidP="009B704D"/>
        </w:tc>
      </w:tr>
      <w:tr w:rsidR="008012ED" w14:paraId="64035EA3" w14:textId="77777777" w:rsidTr="008012ED">
        <w:trPr>
          <w:trHeight w:val="398"/>
        </w:trPr>
        <w:tc>
          <w:tcPr>
            <w:tcW w:w="861" w:type="dxa"/>
            <w:tcBorders>
              <w:right w:val="dashed" w:sz="4" w:space="0" w:color="auto"/>
            </w:tcBorders>
          </w:tcPr>
          <w:p w14:paraId="7B8D0E77" w14:textId="77777777" w:rsidR="008012ED" w:rsidRDefault="008012ED" w:rsidP="009B704D"/>
        </w:tc>
        <w:tc>
          <w:tcPr>
            <w:tcW w:w="835" w:type="dxa"/>
            <w:tcBorders>
              <w:left w:val="dashed" w:sz="4" w:space="0" w:color="auto"/>
            </w:tcBorders>
          </w:tcPr>
          <w:p w14:paraId="6D70EE6D" w14:textId="77777777" w:rsidR="008012ED" w:rsidRDefault="008012ED" w:rsidP="009B704D"/>
        </w:tc>
        <w:tc>
          <w:tcPr>
            <w:tcW w:w="5245" w:type="dxa"/>
          </w:tcPr>
          <w:p w14:paraId="2077CDE6" w14:textId="77777777" w:rsidR="008012ED" w:rsidRPr="00DD5975" w:rsidRDefault="008012ED" w:rsidP="009B704D"/>
        </w:tc>
        <w:tc>
          <w:tcPr>
            <w:tcW w:w="1553" w:type="dxa"/>
          </w:tcPr>
          <w:p w14:paraId="2F22C59A" w14:textId="77777777" w:rsidR="008012ED" w:rsidRDefault="008012ED" w:rsidP="009B704D"/>
        </w:tc>
      </w:tr>
    </w:tbl>
    <w:p w14:paraId="70528E2B" w14:textId="77777777" w:rsidR="0018271A" w:rsidRDefault="0018271A"/>
    <w:p w14:paraId="2A250A99" w14:textId="77777777" w:rsidR="00F55562" w:rsidRDefault="00F2786A">
      <w:r>
        <w:rPr>
          <w:rFonts w:hint="eastAsia"/>
        </w:rPr>
        <w:t>３</w:t>
      </w:r>
      <w:r w:rsidR="00F55562">
        <w:rPr>
          <w:rFonts w:hint="eastAsia"/>
        </w:rPr>
        <w:t>．自己ＰＲ</w:t>
      </w:r>
      <w:r>
        <w:rPr>
          <w:rFonts w:hint="eastAsia"/>
        </w:rPr>
        <w:t>（趣味・特技・健康状態など）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86A" w14:paraId="5E6B0190" w14:textId="77777777" w:rsidTr="00F2786A">
        <w:tc>
          <w:tcPr>
            <w:tcW w:w="8494" w:type="dxa"/>
          </w:tcPr>
          <w:p w14:paraId="6A145689" w14:textId="77777777" w:rsidR="00F2786A" w:rsidRDefault="00F2786A"/>
          <w:p w14:paraId="2948C67F" w14:textId="77777777" w:rsidR="00F2786A" w:rsidRDefault="00F2786A"/>
          <w:p w14:paraId="67F3D239" w14:textId="77777777" w:rsidR="00F2786A" w:rsidRDefault="00F2786A"/>
          <w:p w14:paraId="0FD4B79E" w14:textId="77777777" w:rsidR="00F2786A" w:rsidRDefault="00F2786A"/>
          <w:p w14:paraId="6E94D2E1" w14:textId="77777777" w:rsidR="00F2786A" w:rsidRDefault="00F2786A"/>
        </w:tc>
      </w:tr>
    </w:tbl>
    <w:p w14:paraId="4A27ED05" w14:textId="77777777" w:rsidR="0018271A" w:rsidRDefault="0018271A" w:rsidP="00F2786A"/>
    <w:sectPr w:rsidR="0018271A" w:rsidSect="004A3473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9E31" w14:textId="77777777" w:rsidR="00777197" w:rsidRDefault="00777197" w:rsidP="00F33FDD">
      <w:r>
        <w:separator/>
      </w:r>
    </w:p>
  </w:endnote>
  <w:endnote w:type="continuationSeparator" w:id="0">
    <w:p w14:paraId="1CF77A4E" w14:textId="77777777" w:rsidR="00777197" w:rsidRDefault="00777197" w:rsidP="00F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71B5" w14:textId="77777777" w:rsidR="00777197" w:rsidRDefault="00777197" w:rsidP="00F33FDD">
      <w:r>
        <w:separator/>
      </w:r>
    </w:p>
  </w:footnote>
  <w:footnote w:type="continuationSeparator" w:id="0">
    <w:p w14:paraId="72316EB8" w14:textId="77777777" w:rsidR="00777197" w:rsidRDefault="00777197" w:rsidP="00F3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6B32"/>
    <w:multiLevelType w:val="hybridMultilevel"/>
    <w:tmpl w:val="DDD24716"/>
    <w:lvl w:ilvl="0" w:tplc="6CC06388">
      <w:start w:val="2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97"/>
    <w:rsid w:val="00026147"/>
    <w:rsid w:val="0007373B"/>
    <w:rsid w:val="0018271A"/>
    <w:rsid w:val="00245C71"/>
    <w:rsid w:val="002E3EFE"/>
    <w:rsid w:val="0033314C"/>
    <w:rsid w:val="00416A87"/>
    <w:rsid w:val="004A3473"/>
    <w:rsid w:val="004C2969"/>
    <w:rsid w:val="00536CCB"/>
    <w:rsid w:val="00590A86"/>
    <w:rsid w:val="005C22E6"/>
    <w:rsid w:val="00607D9E"/>
    <w:rsid w:val="0064703C"/>
    <w:rsid w:val="00777197"/>
    <w:rsid w:val="00791DB4"/>
    <w:rsid w:val="008012ED"/>
    <w:rsid w:val="00A75A5C"/>
    <w:rsid w:val="00AB2741"/>
    <w:rsid w:val="00AC2C3A"/>
    <w:rsid w:val="00B205E9"/>
    <w:rsid w:val="00C1335F"/>
    <w:rsid w:val="00C976B7"/>
    <w:rsid w:val="00D564AB"/>
    <w:rsid w:val="00D82812"/>
    <w:rsid w:val="00DB0945"/>
    <w:rsid w:val="00DD5975"/>
    <w:rsid w:val="00DF07F1"/>
    <w:rsid w:val="00E87097"/>
    <w:rsid w:val="00F2786A"/>
    <w:rsid w:val="00F33FDD"/>
    <w:rsid w:val="00F55562"/>
    <w:rsid w:val="00F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844CA"/>
  <w15:chartTrackingRefBased/>
  <w15:docId w15:val="{8F567F50-CDBC-4598-8730-F328AFF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827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3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FDD"/>
  </w:style>
  <w:style w:type="paragraph" w:styleId="a9">
    <w:name w:val="footer"/>
    <w:basedOn w:val="a"/>
    <w:link w:val="aa"/>
    <w:uiPriority w:val="99"/>
    <w:unhideWhenUsed/>
    <w:rsid w:val="00F33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</dc:creator>
  <cp:keywords/>
  <dc:description/>
  <cp:lastModifiedBy>野中 梓</cp:lastModifiedBy>
  <cp:revision>2</cp:revision>
  <cp:lastPrinted>2020-10-23T04:27:00Z</cp:lastPrinted>
  <dcterms:created xsi:type="dcterms:W3CDTF">2021-07-15T07:15:00Z</dcterms:created>
  <dcterms:modified xsi:type="dcterms:W3CDTF">2021-07-15T07:15:00Z</dcterms:modified>
</cp:coreProperties>
</file>